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4E39F3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4E39F3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4E39F3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1" w:rsidRDefault="00643C01" w:rsidP="00B909E2">
      <w:r w:rsidRPr="00643C01">
        <w:t>https://docs.aws.amazon.com/elasticbeanstalk/latest/dg/create-deploy-python-django.html</w:t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lastRenderedPageBreak/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lastRenderedPageBreak/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</w:t>
      </w:r>
      <w:r w:rsidR="00A90E27">
        <w:t>7</w:t>
      </w:r>
      <w:r w:rsidR="009034D2">
        <w:t xml:space="preserve"> O</w:t>
      </w:r>
      <w:r w:rsidRPr="009E1BC9">
        <w:t>nline</w:t>
      </w:r>
      <w:r w:rsidR="004E39F3">
        <w:t>Django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lastRenderedPageBreak/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19774" cy="378043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36086" cy="37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r w:rsidR="004E39F3">
        <w:t>nlineDjango</w:t>
      </w:r>
      <w:r>
        <w:t>-</w:t>
      </w:r>
      <w:r w:rsidR="005D2DEA">
        <w:t>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drawing>
          <wp:inline distT="0" distB="0" distL="0" distR="0" wp14:anchorId="70D636AA" wp14:editId="0838AE0D">
            <wp:extent cx="6477000" cy="175373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92863" cy="17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64" w:rsidRDefault="00D50E64" w:rsidP="00A80168">
      <w:pPr>
        <w:pStyle w:val="ListParagraph"/>
        <w:ind w:left="360"/>
      </w:pPr>
      <w:r>
        <w:lastRenderedPageBreak/>
        <w:t>Outc</w:t>
      </w:r>
      <w:bookmarkStart w:id="0" w:name="_GoBack"/>
      <w:bookmarkEnd w:id="0"/>
      <w:r>
        <w:t>ome</w:t>
      </w:r>
    </w:p>
    <w:p w:rsidR="00D50E64" w:rsidRDefault="00D50E64" w:rsidP="00A80168">
      <w:pPr>
        <w:pStyle w:val="ListParagraph"/>
        <w:ind w:left="360"/>
      </w:pPr>
      <w:r w:rsidRPr="00D50E64">
        <w:drawing>
          <wp:inline distT="0" distB="0" distL="0" distR="0" wp14:anchorId="7C11FDD4" wp14:editId="7486D695">
            <wp:extent cx="6605516" cy="2185670"/>
            <wp:effectExtent l="0" t="0" r="508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07720" cy="21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605270" cy="1805305"/>
            <wp:effectExtent l="0" t="0" r="508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08790" cy="1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883391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17866" cy="18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lastRenderedPageBreak/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lastRenderedPageBreak/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lastRenderedPageBreak/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lastRenderedPageBreak/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26F72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39F3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2DEA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3C01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0E27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0E64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265B8"/>
    <w:rsid w:val="00E270D1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21895</TotalTime>
  <Pages>202</Pages>
  <Words>37779</Words>
  <Characters>215343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1540</cp:revision>
  <cp:lastPrinted>2022-03-15T01:10:00Z</cp:lastPrinted>
  <dcterms:created xsi:type="dcterms:W3CDTF">2022-03-05T13:10:00Z</dcterms:created>
  <dcterms:modified xsi:type="dcterms:W3CDTF">2022-04-02T15:59:00Z</dcterms:modified>
</cp:coreProperties>
</file>